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92" w:rsidRDefault="00DF0FBF" w:rsidP="00034B92">
      <w:pPr>
        <w:pStyle w:val="normal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</w:t>
      </w:r>
      <w:r w:rsidR="00034B92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Утверждаю ИВАС КХ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17.03</w:t>
      </w:r>
      <w:r w:rsidR="00034B92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.2024</w:t>
      </w:r>
    </w:p>
    <w:p w:rsidR="00034B92" w:rsidRDefault="00034B92" w:rsidP="00034B92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Протокол Совета от 15 марта 2024 </w:t>
      </w:r>
    </w:p>
    <w:p w:rsidR="00034B92" w:rsidRDefault="00034B92" w:rsidP="00034B92">
      <w:pPr>
        <w:pStyle w:val="normal"/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Подразделение ИВДИВО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Хайльбронн</w:t>
      </w:r>
      <w:proofErr w:type="spellEnd"/>
    </w:p>
    <w:p w:rsidR="00034B92" w:rsidRDefault="00034B92" w:rsidP="00034B92">
      <w:pPr>
        <w:pStyle w:val="normal"/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</w:p>
    <w:p w:rsidR="00034B92" w:rsidRDefault="001D33E5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 14</w:t>
      </w:r>
      <w:r w:rsidR="00034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B92"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 w:rsidR="00034B92">
        <w:rPr>
          <w:rFonts w:ascii="Times New Roman" w:eastAsia="Times New Roman" w:hAnsi="Times New Roman" w:cs="Times New Roman"/>
          <w:sz w:val="24"/>
          <w:szCs w:val="24"/>
        </w:rPr>
        <w:t xml:space="preserve"> Совета ИВО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1.СВ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2.НВ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3.ВА</w:t>
      </w:r>
    </w:p>
    <w:p w:rsidR="00034B92" w:rsidRDefault="002F426E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34B92">
        <w:rPr>
          <w:rFonts w:ascii="Times New Roman" w:eastAsia="Times New Roman" w:hAnsi="Times New Roman" w:cs="Times New Roman"/>
          <w:sz w:val="24"/>
          <w:szCs w:val="24"/>
        </w:rPr>
        <w:t>ЛР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5.ЕШ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6.ОК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7.ГВ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8.АБ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9.ГЦ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10.МТ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11.ФГ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12.ОБ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190AA9">
        <w:rPr>
          <w:rFonts w:ascii="Times New Roman" w:eastAsia="Times New Roman" w:hAnsi="Times New Roman" w:cs="Times New Roman"/>
          <w:sz w:val="24"/>
          <w:szCs w:val="24"/>
        </w:rPr>
        <w:t>ЛД</w:t>
      </w:r>
    </w:p>
    <w:p w:rsidR="001D33E5" w:rsidRDefault="001D33E5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14.ЛШ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34B92" w:rsidRPr="00785A56" w:rsidRDefault="00034B92" w:rsidP="00034B92">
      <w:pPr>
        <w:pStyle w:val="normal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Состоялись</w:t>
      </w:r>
      <w:r w:rsidRPr="00034B9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1.Вхождение в обновления</w:t>
      </w:r>
      <w:r w:rsidR="002F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</w:t>
      </w:r>
      <w:r w:rsidR="000D4A12">
        <w:rPr>
          <w:rFonts w:ascii="Times New Roman" w:eastAsia="Times New Roman" w:hAnsi="Times New Roman" w:cs="Times New Roman"/>
          <w:color w:val="000000"/>
          <w:sz w:val="24"/>
          <w:szCs w:val="24"/>
        </w:rPr>
        <w:t>в 2049 Архетипе Огня Материи</w:t>
      </w:r>
      <w:r w:rsidR="002A7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5086" w:rsidRPr="00D45086" w:rsidRDefault="00D45086" w:rsidP="00034B92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Стяжания 4рицы зданий Подразделения в 4х видах материи.</w:t>
      </w:r>
    </w:p>
    <w:p w:rsidR="00034B92" w:rsidRPr="005E17B0" w:rsidRDefault="00C10DDE" w:rsidP="00034B92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D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Стяжания </w:t>
      </w:r>
      <w:r w:rsidR="003E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2048 Частей </w:t>
      </w:r>
      <w:proofErr w:type="spellStart"/>
      <w:r w:rsidR="003E637C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Синтезированым</w:t>
      </w:r>
      <w:proofErr w:type="spellEnd"/>
      <w:r w:rsidR="003E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Творением в 200х видах материи. </w:t>
      </w:r>
      <w:r w:rsidR="005D57CD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31 Октаву рождением свыше 4мя жизнями</w:t>
      </w:r>
      <w:r w:rsidR="005E17B0" w:rsidRPr="00497E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4B92" w:rsidRDefault="00190AA9" w:rsidP="00034B92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Подведение итогов </w:t>
      </w:r>
      <w:r w:rsidR="00CD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прошедшего </w:t>
      </w:r>
      <w:r w:rsidR="00497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 составлением  маленьких текстов о наших достижениях Синтезом с выпуском брошюры ДП </w:t>
      </w:r>
      <w:r w:rsidR="00D45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</w:t>
      </w:r>
      <w:r w:rsidR="00034B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4B92" w:rsidRDefault="00497E4A" w:rsidP="00034B92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Предложения о месте и времени проведения съезда</w:t>
      </w:r>
      <w:r w:rsidR="00D27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034B92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одразделения.</w:t>
      </w:r>
      <w:r w:rsidR="00E660A8" w:rsidRPr="00E66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0A8"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Стяжали Огонь на подготовку</w:t>
      </w:r>
    </w:p>
    <w:p w:rsidR="00497E4A" w:rsidRDefault="00D2768E" w:rsidP="00497E4A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497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фиксация Огня ядра 61го Синтеза</w:t>
      </w:r>
      <w:r w:rsidR="001D3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Эталоны, Любовь, Око ракурсом </w:t>
      </w:r>
      <w:proofErr w:type="spellStart"/>
      <w:r w:rsidR="001D33E5">
        <w:rPr>
          <w:rFonts w:ascii="Times New Roman" w:eastAsia="Times New Roman" w:hAnsi="Times New Roman" w:cs="Times New Roman"/>
          <w:color w:val="000000"/>
          <w:sz w:val="24"/>
          <w:szCs w:val="24"/>
        </w:rPr>
        <w:t>Живики</w:t>
      </w:r>
      <w:proofErr w:type="spellEnd"/>
      <w:r w:rsidR="00497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Подразделения.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E660A8">
        <w:rPr>
          <w:rFonts w:ascii="Times New Roman" w:eastAsia="Times New Roman" w:hAnsi="Times New Roman" w:cs="Times New Roman"/>
          <w:color w:val="000000"/>
          <w:sz w:val="24"/>
          <w:szCs w:val="24"/>
        </w:rPr>
        <w:t>О поиске  помещения  для офиса Подразделения.</w:t>
      </w:r>
      <w:r w:rsidR="00E660A8" w:rsidRPr="00E66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0A8"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Стяжали Огонь</w:t>
      </w:r>
      <w:r w:rsidR="001D33E5">
        <w:rPr>
          <w:rFonts w:ascii="Times New Roman" w:eastAsia="Times New Roman" w:hAnsi="Times New Roman" w:cs="Times New Roman"/>
          <w:color w:val="000000"/>
          <w:sz w:val="24"/>
          <w:szCs w:val="24"/>
        </w:rPr>
        <w:t>, Условия.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Предложения. Вопросы.</w:t>
      </w:r>
    </w:p>
    <w:p w:rsidR="00034B92" w:rsidRDefault="00D45086" w:rsidP="00034B92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CD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B92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771148">
        <w:rPr>
          <w:rFonts w:ascii="Times New Roman" w:eastAsia="Times New Roman" w:hAnsi="Times New Roman" w:cs="Times New Roman"/>
          <w:color w:val="000000"/>
          <w:sz w:val="24"/>
          <w:szCs w:val="24"/>
        </w:rPr>
        <w:t>здничная практика ко дню рождения ДП.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Рекомендации:</w:t>
      </w:r>
    </w:p>
    <w:p w:rsidR="00034B92" w:rsidRDefault="009861DB" w:rsidP="00034B92">
      <w:pPr>
        <w:pStyle w:val="normal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</w:rPr>
        <w:t xml:space="preserve">Стяжать обновления </w:t>
      </w:r>
      <w:r w:rsidR="00034B92">
        <w:rPr>
          <w:rFonts w:ascii="Times New Roman" w:eastAsia="Times New Roman" w:hAnsi="Times New Roman" w:cs="Times New Roman"/>
        </w:rPr>
        <w:t xml:space="preserve">ИВДИВО </w:t>
      </w:r>
      <w:proofErr w:type="spellStart"/>
      <w:r w:rsidR="00034B92">
        <w:rPr>
          <w:rFonts w:ascii="Times New Roman" w:eastAsia="Times New Roman" w:hAnsi="Times New Roman" w:cs="Times New Roman"/>
        </w:rPr>
        <w:t>самостоятельно</w:t>
      </w:r>
      <w:r w:rsidR="00666F55">
        <w:rPr>
          <w:rFonts w:ascii="Times New Roman" w:eastAsia="Times New Roman" w:hAnsi="Times New Roman" w:cs="Times New Roman"/>
        </w:rPr>
        <w:t>пр</w:t>
      </w:r>
      <w:proofErr w:type="spellEnd"/>
      <w:r w:rsidR="00666F55">
        <w:rPr>
          <w:rFonts w:ascii="Times New Roman" w:eastAsia="Times New Roman" w:hAnsi="Times New Roman" w:cs="Times New Roman"/>
        </w:rPr>
        <w:t xml:space="preserve"> записи </w:t>
      </w:r>
      <w:r w:rsidR="00034B92">
        <w:rPr>
          <w:rFonts w:ascii="Times New Roman" w:eastAsia="Times New Roman" w:hAnsi="Times New Roman" w:cs="Times New Roman"/>
        </w:rPr>
        <w:t xml:space="preserve"> всем, кт</w:t>
      </w:r>
      <w:r>
        <w:rPr>
          <w:rFonts w:ascii="Times New Roman" w:eastAsia="Times New Roman" w:hAnsi="Times New Roman" w:cs="Times New Roman"/>
        </w:rPr>
        <w:t xml:space="preserve">о  не смог с командой. </w:t>
      </w:r>
      <w:proofErr w:type="spellStart"/>
      <w:r w:rsidR="00666F55">
        <w:rPr>
          <w:rFonts w:ascii="Times New Roman" w:eastAsia="Times New Roman" w:hAnsi="Times New Roman" w:cs="Times New Roman"/>
        </w:rPr>
        <w:t>Должностно</w:t>
      </w:r>
      <w:proofErr w:type="spellEnd"/>
      <w:r w:rsidR="00666F55">
        <w:rPr>
          <w:rFonts w:ascii="Times New Roman" w:eastAsia="Times New Roman" w:hAnsi="Times New Roman" w:cs="Times New Roman"/>
        </w:rPr>
        <w:t xml:space="preserve"> Полномочных</w:t>
      </w:r>
      <w:r w:rsidR="00034B92">
        <w:rPr>
          <w:rFonts w:ascii="Times New Roman" w:eastAsia="Times New Roman" w:hAnsi="Times New Roman" w:cs="Times New Roman"/>
        </w:rPr>
        <w:t>.</w:t>
      </w:r>
      <w:r w:rsidR="00034B92">
        <w:t xml:space="preserve"> </w:t>
      </w:r>
    </w:p>
    <w:p w:rsidR="00034B92" w:rsidRDefault="009861DB" w:rsidP="00034B92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Определиться с датами проработки 61</w:t>
      </w:r>
      <w:r w:rsidR="00666F55">
        <w:rPr>
          <w:rFonts w:ascii="Times New Roman" w:eastAsia="Times New Roman" w:hAnsi="Times New Roman" w:cs="Times New Roman"/>
          <w:sz w:val="24"/>
          <w:szCs w:val="24"/>
        </w:rPr>
        <w:t>го и 29</w:t>
      </w:r>
      <w:r>
        <w:rPr>
          <w:rFonts w:ascii="Times New Roman" w:eastAsia="Times New Roman" w:hAnsi="Times New Roman" w:cs="Times New Roman"/>
          <w:sz w:val="24"/>
          <w:szCs w:val="24"/>
        </w:rPr>
        <w:t>го синтеза</w:t>
      </w:r>
      <w:r w:rsidR="00666F55">
        <w:rPr>
          <w:rFonts w:ascii="Times New Roman" w:eastAsia="Times New Roman" w:hAnsi="Times New Roman" w:cs="Times New Roman"/>
          <w:sz w:val="24"/>
          <w:szCs w:val="24"/>
        </w:rPr>
        <w:t xml:space="preserve"> 19.03 и 28.03</w:t>
      </w:r>
    </w:p>
    <w:p w:rsidR="00034B92" w:rsidRDefault="00666F55" w:rsidP="00034B92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Присматривать  офис.</w:t>
      </w:r>
      <w:r w:rsidR="00034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B92" w:rsidRDefault="00034B92" w:rsidP="00034B92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должен написать статью в брошюру из того что понравилось,  как итог го</w:t>
      </w:r>
      <w:r w:rsidR="009861DB">
        <w:rPr>
          <w:rFonts w:ascii="Times New Roman" w:eastAsia="Times New Roman" w:hAnsi="Times New Roman" w:cs="Times New Roman"/>
          <w:sz w:val="24"/>
          <w:szCs w:val="24"/>
        </w:rPr>
        <w:t>довой деятельности.</w:t>
      </w:r>
      <w:r w:rsidR="00666F55" w:rsidRPr="00666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F55">
        <w:rPr>
          <w:rFonts w:ascii="Times New Roman" w:eastAsia="Times New Roman" w:hAnsi="Times New Roman" w:cs="Times New Roman"/>
          <w:sz w:val="24"/>
          <w:szCs w:val="24"/>
        </w:rPr>
        <w:t>Фиксировать результаты этой деятельности</w:t>
      </w:r>
    </w:p>
    <w:p w:rsidR="00034B92" w:rsidRDefault="00034B92" w:rsidP="00034B92">
      <w:pPr>
        <w:pStyle w:val="normal"/>
      </w:pP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ИВДИВО-Секретарь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Н.Вернер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Проверила Глава подразделения ИВДИВО София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Барт</w:t>
      </w:r>
      <w:proofErr w:type="spellEnd"/>
    </w:p>
    <w:p w:rsidR="00C01742" w:rsidRPr="00034B92" w:rsidRDefault="00C01742">
      <w:pPr>
        <w:rPr>
          <w:lang w:val="ru-RU"/>
        </w:rPr>
      </w:pPr>
    </w:p>
    <w:sectPr w:rsidR="00C01742" w:rsidRPr="00034B92" w:rsidSect="00C01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6D3A"/>
    <w:multiLevelType w:val="multilevel"/>
    <w:tmpl w:val="86B8D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B92"/>
    <w:rsid w:val="00034B92"/>
    <w:rsid w:val="000D4A12"/>
    <w:rsid w:val="00190AA9"/>
    <w:rsid w:val="001D33E5"/>
    <w:rsid w:val="002A71DE"/>
    <w:rsid w:val="002B357F"/>
    <w:rsid w:val="002F426E"/>
    <w:rsid w:val="003E637C"/>
    <w:rsid w:val="00497E4A"/>
    <w:rsid w:val="005D57CD"/>
    <w:rsid w:val="005E17B0"/>
    <w:rsid w:val="006661B4"/>
    <w:rsid w:val="00666F55"/>
    <w:rsid w:val="00771148"/>
    <w:rsid w:val="008B7FE5"/>
    <w:rsid w:val="009861DB"/>
    <w:rsid w:val="00C01742"/>
    <w:rsid w:val="00C10DDE"/>
    <w:rsid w:val="00CD16D5"/>
    <w:rsid w:val="00CD2706"/>
    <w:rsid w:val="00D2768E"/>
    <w:rsid w:val="00D45086"/>
    <w:rsid w:val="00DF0FBF"/>
    <w:rsid w:val="00E6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4B92"/>
    <w:pPr>
      <w:spacing w:after="160" w:line="259" w:lineRule="auto"/>
    </w:pPr>
    <w:rPr>
      <w:rFonts w:ascii="Calibri" w:eastAsia="Calibri" w:hAnsi="Calibri" w:cs="Calibri"/>
      <w:lang w:val="ru-RU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Werner</dc:creator>
  <cp:lastModifiedBy>Natalia Werner</cp:lastModifiedBy>
  <cp:revision>3</cp:revision>
  <dcterms:created xsi:type="dcterms:W3CDTF">2024-03-25T21:03:00Z</dcterms:created>
  <dcterms:modified xsi:type="dcterms:W3CDTF">2024-03-25T21:05:00Z</dcterms:modified>
</cp:coreProperties>
</file>